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1874" w14:textId="77777777" w:rsidR="00492805" w:rsidRPr="004171AE" w:rsidRDefault="00BA149C" w:rsidP="003F125D">
      <w:pPr>
        <w:spacing w:after="0" w:line="240" w:lineRule="auto"/>
        <w:jc w:val="right"/>
        <w:rPr>
          <w:rFonts w:ascii="Times New Roman" w:eastAsia="Times New Roman" w:hAnsi="Times New Roman"/>
          <w:b/>
          <w:sz w:val="24"/>
          <w:szCs w:val="24"/>
        </w:rPr>
      </w:pPr>
      <w:r w:rsidRPr="004171AE">
        <w:rPr>
          <w:rFonts w:ascii="Times New Roman" w:eastAsia="Times New Roman" w:hAnsi="Times New Roman"/>
          <w:b/>
          <w:noProof/>
          <w:sz w:val="24"/>
          <w:szCs w:val="24"/>
        </w:rPr>
        <w:drawing>
          <wp:anchor distT="0" distB="0" distL="114300" distR="114300" simplePos="0" relativeHeight="251660288" behindDoc="0" locked="0" layoutInCell="1" allowOverlap="1" wp14:anchorId="65048F1F" wp14:editId="7AF379E4">
            <wp:simplePos x="0" y="0"/>
            <wp:positionH relativeFrom="column">
              <wp:posOffset>4853609</wp:posOffset>
            </wp:positionH>
            <wp:positionV relativeFrom="paragraph">
              <wp:posOffset>3175</wp:posOffset>
            </wp:positionV>
            <wp:extent cx="1433972" cy="1446663"/>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 Manager\Desktop\Town Manager - RT\Photos\Dundee 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33972" cy="14466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4E032" w14:textId="77777777" w:rsidR="003F125D" w:rsidRDefault="003F125D" w:rsidP="00492805">
      <w:pPr>
        <w:spacing w:after="0" w:line="240" w:lineRule="auto"/>
        <w:ind w:left="-720" w:firstLine="720"/>
        <w:jc w:val="center"/>
        <w:rPr>
          <w:rFonts w:ascii="Times New Roman" w:eastAsia="Times New Roman" w:hAnsi="Times New Roman"/>
          <w:sz w:val="24"/>
          <w:szCs w:val="24"/>
        </w:rPr>
      </w:pPr>
    </w:p>
    <w:p w14:paraId="3889D800" w14:textId="77777777" w:rsidR="00492805" w:rsidRPr="008855A2" w:rsidRDefault="00492805" w:rsidP="00492805">
      <w:pPr>
        <w:spacing w:after="0" w:line="240" w:lineRule="auto"/>
        <w:ind w:left="-720" w:firstLine="720"/>
        <w:jc w:val="center"/>
        <w:rPr>
          <w:rFonts w:ascii="Times New Roman" w:eastAsia="Times New Roman" w:hAnsi="Times New Roman"/>
          <w:b/>
          <w:sz w:val="24"/>
          <w:szCs w:val="24"/>
        </w:rPr>
      </w:pPr>
      <w:r w:rsidRPr="008855A2">
        <w:rPr>
          <w:rFonts w:ascii="Times New Roman" w:eastAsia="Times New Roman" w:hAnsi="Times New Roman"/>
          <w:b/>
          <w:sz w:val="24"/>
          <w:szCs w:val="24"/>
        </w:rPr>
        <w:t>AGENDA</w:t>
      </w:r>
    </w:p>
    <w:p w14:paraId="1B3038D1" w14:textId="77777777" w:rsidR="00492805" w:rsidRPr="004171AE" w:rsidRDefault="00492805" w:rsidP="00492805">
      <w:pPr>
        <w:spacing w:after="0" w:line="240" w:lineRule="auto"/>
        <w:ind w:left="-720" w:firstLine="720"/>
        <w:jc w:val="center"/>
        <w:rPr>
          <w:rFonts w:ascii="Times New Roman" w:eastAsia="Times New Roman" w:hAnsi="Times New Roman"/>
          <w:b/>
          <w:sz w:val="32"/>
          <w:szCs w:val="24"/>
        </w:rPr>
      </w:pPr>
      <w:r w:rsidRPr="004171AE">
        <w:rPr>
          <w:rFonts w:ascii="Times New Roman" w:eastAsia="Times New Roman" w:hAnsi="Times New Roman"/>
          <w:b/>
          <w:sz w:val="32"/>
          <w:szCs w:val="24"/>
        </w:rPr>
        <w:t>TOWN OF DUNDEE, FLORIDA</w:t>
      </w:r>
    </w:p>
    <w:p w14:paraId="240061F9" w14:textId="77777777" w:rsidR="00492805" w:rsidRPr="004171AE" w:rsidRDefault="00492805" w:rsidP="00492805">
      <w:pPr>
        <w:spacing w:after="0" w:line="240" w:lineRule="auto"/>
        <w:ind w:left="-720" w:firstLine="720"/>
        <w:jc w:val="center"/>
        <w:rPr>
          <w:rFonts w:ascii="Times New Roman" w:eastAsia="Times New Roman" w:hAnsi="Times New Roman"/>
          <w:b/>
          <w:sz w:val="24"/>
          <w:szCs w:val="24"/>
        </w:rPr>
      </w:pPr>
      <w:r w:rsidRPr="004171AE">
        <w:rPr>
          <w:rFonts w:ascii="Times New Roman" w:eastAsia="Times New Roman" w:hAnsi="Times New Roman"/>
          <w:b/>
          <w:sz w:val="24"/>
          <w:szCs w:val="24"/>
        </w:rPr>
        <w:t>TOWN COMMISSION MEETING</w:t>
      </w:r>
    </w:p>
    <w:p w14:paraId="3DBB6234" w14:textId="160069F6" w:rsidR="00492805" w:rsidRPr="004171AE" w:rsidRDefault="00775C72" w:rsidP="0049280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JUNE 2</w:t>
      </w:r>
      <w:r w:rsidR="007F4FE6">
        <w:rPr>
          <w:rFonts w:ascii="Times New Roman" w:eastAsia="Times New Roman" w:hAnsi="Times New Roman"/>
          <w:b/>
          <w:sz w:val="24"/>
          <w:szCs w:val="24"/>
        </w:rPr>
        <w:t>8</w:t>
      </w:r>
      <w:r>
        <w:rPr>
          <w:rFonts w:ascii="Times New Roman" w:eastAsia="Times New Roman" w:hAnsi="Times New Roman"/>
          <w:b/>
          <w:sz w:val="24"/>
          <w:szCs w:val="24"/>
        </w:rPr>
        <w:t>, 202</w:t>
      </w:r>
      <w:r w:rsidR="007F4FE6">
        <w:rPr>
          <w:rFonts w:ascii="Times New Roman" w:eastAsia="Times New Roman" w:hAnsi="Times New Roman"/>
          <w:b/>
          <w:sz w:val="24"/>
          <w:szCs w:val="24"/>
        </w:rPr>
        <w:t>2</w:t>
      </w:r>
    </w:p>
    <w:p w14:paraId="6C3BA2FA" w14:textId="0EAF8C11" w:rsidR="00492805" w:rsidRPr="004171AE" w:rsidRDefault="007F4FE6" w:rsidP="0049280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r w:rsidR="00775C72">
        <w:rPr>
          <w:rFonts w:ascii="Times New Roman" w:eastAsia="Times New Roman" w:hAnsi="Times New Roman"/>
          <w:b/>
          <w:sz w:val="24"/>
          <w:szCs w:val="24"/>
        </w:rPr>
        <w:t>:</w:t>
      </w:r>
      <w:r>
        <w:rPr>
          <w:rFonts w:ascii="Times New Roman" w:eastAsia="Times New Roman" w:hAnsi="Times New Roman"/>
          <w:b/>
          <w:sz w:val="24"/>
          <w:szCs w:val="24"/>
        </w:rPr>
        <w:t>3</w:t>
      </w:r>
      <w:r w:rsidR="00775C72">
        <w:rPr>
          <w:rFonts w:ascii="Times New Roman" w:eastAsia="Times New Roman" w:hAnsi="Times New Roman"/>
          <w:b/>
          <w:sz w:val="24"/>
          <w:szCs w:val="24"/>
        </w:rPr>
        <w:t>0</w:t>
      </w:r>
      <w:r w:rsidR="00492805" w:rsidRPr="004171AE">
        <w:rPr>
          <w:rFonts w:ascii="Times New Roman" w:eastAsia="Times New Roman" w:hAnsi="Times New Roman"/>
          <w:b/>
          <w:sz w:val="24"/>
          <w:szCs w:val="24"/>
        </w:rPr>
        <w:t xml:space="preserve"> PM</w:t>
      </w:r>
    </w:p>
    <w:p w14:paraId="46E8524C" w14:textId="77777777" w:rsidR="00492805" w:rsidRPr="004171AE" w:rsidRDefault="00492805" w:rsidP="00492805">
      <w:pPr>
        <w:spacing w:after="0" w:line="240" w:lineRule="auto"/>
        <w:jc w:val="center"/>
        <w:rPr>
          <w:rFonts w:ascii="Times New Roman" w:eastAsia="Times New Roman" w:hAnsi="Times New Roman"/>
          <w:b/>
          <w:szCs w:val="24"/>
        </w:rPr>
      </w:pPr>
      <w:r w:rsidRPr="004171AE">
        <w:rPr>
          <w:rFonts w:ascii="Times New Roman" w:eastAsia="Times New Roman" w:hAnsi="Times New Roman"/>
          <w:b/>
          <w:szCs w:val="24"/>
        </w:rPr>
        <w:t>COMMISSION CHAMBERS</w:t>
      </w:r>
    </w:p>
    <w:p w14:paraId="59AA02A7" w14:textId="77777777" w:rsidR="00492805" w:rsidRPr="004171AE" w:rsidRDefault="00492805" w:rsidP="00492805">
      <w:pPr>
        <w:spacing w:after="0" w:line="240" w:lineRule="auto"/>
        <w:jc w:val="center"/>
        <w:rPr>
          <w:rFonts w:ascii="Times New Roman" w:eastAsia="Times New Roman" w:hAnsi="Times New Roman"/>
          <w:b/>
          <w:szCs w:val="24"/>
        </w:rPr>
      </w:pPr>
      <w:r w:rsidRPr="004171AE">
        <w:rPr>
          <w:rFonts w:ascii="Times New Roman" w:eastAsia="Times New Roman" w:hAnsi="Times New Roman"/>
          <w:b/>
          <w:szCs w:val="24"/>
        </w:rPr>
        <w:t>202 E. Main Street, Dundee, FL 33838</w:t>
      </w:r>
    </w:p>
    <w:p w14:paraId="6A34A0B9" w14:textId="77777777" w:rsidR="00874475" w:rsidRDefault="00492805" w:rsidP="00492805">
      <w:pPr>
        <w:spacing w:after="0" w:line="240" w:lineRule="auto"/>
        <w:jc w:val="center"/>
        <w:rPr>
          <w:rFonts w:ascii="Times New Roman" w:eastAsia="Times New Roman" w:hAnsi="Times New Roman"/>
          <w:b/>
          <w:szCs w:val="24"/>
        </w:rPr>
      </w:pPr>
      <w:r w:rsidRPr="004171AE">
        <w:rPr>
          <w:rFonts w:ascii="Times New Roman" w:eastAsia="Times New Roman" w:hAnsi="Times New Roman"/>
          <w:b/>
          <w:szCs w:val="24"/>
        </w:rPr>
        <w:t xml:space="preserve">Phone:  863-438-8330       </w:t>
      </w:r>
    </w:p>
    <w:p w14:paraId="0006D42B" w14:textId="77777777" w:rsidR="00492805" w:rsidRPr="004171AE" w:rsidRDefault="007F4FE6" w:rsidP="00492805">
      <w:pPr>
        <w:spacing w:after="0" w:line="240" w:lineRule="auto"/>
        <w:jc w:val="center"/>
        <w:rPr>
          <w:rFonts w:ascii="Times New Roman" w:eastAsia="Times New Roman" w:hAnsi="Times New Roman"/>
          <w:b/>
          <w:color w:val="0070C0"/>
          <w:szCs w:val="24"/>
        </w:rPr>
      </w:pPr>
      <w:hyperlink r:id="rId6" w:history="1">
        <w:r w:rsidR="000F3FAD" w:rsidRPr="001D3D58">
          <w:rPr>
            <w:rStyle w:val="Hyperlink"/>
            <w:rFonts w:ascii="Times New Roman" w:eastAsia="Times New Roman" w:hAnsi="Times New Roman"/>
            <w:b/>
            <w:szCs w:val="24"/>
          </w:rPr>
          <w:t>www.townofdundee.com</w:t>
        </w:r>
      </w:hyperlink>
      <w:r w:rsidR="000F3FAD">
        <w:rPr>
          <w:rFonts w:ascii="Times New Roman" w:eastAsia="Times New Roman" w:hAnsi="Times New Roman"/>
          <w:b/>
          <w:szCs w:val="24"/>
        </w:rPr>
        <w:t xml:space="preserve"> </w:t>
      </w:r>
    </w:p>
    <w:p w14:paraId="21062BDF" w14:textId="77777777" w:rsidR="00492805" w:rsidRPr="004171AE" w:rsidRDefault="00492805" w:rsidP="00492805">
      <w:pPr>
        <w:spacing w:after="0" w:line="240" w:lineRule="auto"/>
        <w:rPr>
          <w:rFonts w:ascii="Times New Roman" w:eastAsia="Times New Roman" w:hAnsi="Times New Roman"/>
          <w:b/>
          <w:szCs w:val="24"/>
        </w:rPr>
      </w:pPr>
    </w:p>
    <w:p w14:paraId="04CDD0F9" w14:textId="77777777" w:rsidR="005B0C6F" w:rsidRPr="004171AE" w:rsidRDefault="00BA149C" w:rsidP="00492805">
      <w:pPr>
        <w:spacing w:after="0" w:line="240" w:lineRule="auto"/>
        <w:rPr>
          <w:rFonts w:ascii="Times New Roman" w:eastAsia="Times New Roman" w:hAnsi="Times New Roman"/>
          <w:b/>
          <w:szCs w:val="24"/>
        </w:rPr>
      </w:pPr>
      <w:r w:rsidRPr="004171AE">
        <w:rPr>
          <w:rFonts w:ascii="Times New Roman" w:hAnsi="Times New Roman"/>
          <w:noProof/>
        </w:rPr>
        <mc:AlternateContent>
          <mc:Choice Requires="wps">
            <w:drawing>
              <wp:anchor distT="0" distB="0" distL="114300" distR="114300" simplePos="0" relativeHeight="251659264" behindDoc="0" locked="0" layoutInCell="1" allowOverlap="1" wp14:anchorId="699813AA" wp14:editId="0A375A12">
                <wp:simplePos x="0" y="0"/>
                <wp:positionH relativeFrom="margin">
                  <wp:posOffset>0</wp:posOffset>
                </wp:positionH>
                <wp:positionV relativeFrom="paragraph">
                  <wp:posOffset>18415</wp:posOffset>
                </wp:positionV>
                <wp:extent cx="614362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6143625" cy="19050"/>
                        </a:xfrm>
                        <a:prstGeom prst="line">
                          <a:avLst/>
                        </a:prstGeom>
                        <a:noFill/>
                        <a:ln w="38100"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6FAB9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8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" strokecolor="#00b050" strokeweight="3pt">
                <w10:wrap anchorx="margin"/>
              </v:line>
            </w:pict>
          </mc:Fallback>
        </mc:AlternateContent>
      </w:r>
    </w:p>
    <w:p w14:paraId="66D6A218" w14:textId="77777777" w:rsidR="00492805" w:rsidRPr="00097CF2" w:rsidRDefault="00492805" w:rsidP="008A710C">
      <w:pPr>
        <w:spacing w:after="0" w:line="240" w:lineRule="auto"/>
        <w:rPr>
          <w:rFonts w:ascii="Arial" w:eastAsia="Times New Roman" w:hAnsi="Arial" w:cs="Arial"/>
          <w:b/>
          <w:sz w:val="21"/>
          <w:szCs w:val="21"/>
        </w:rPr>
      </w:pPr>
      <w:r w:rsidRPr="00097CF2">
        <w:rPr>
          <w:rFonts w:ascii="Arial" w:eastAsia="Times New Roman" w:hAnsi="Arial" w:cs="Arial"/>
          <w:b/>
          <w:sz w:val="21"/>
          <w:szCs w:val="21"/>
        </w:rPr>
        <w:t xml:space="preserve">CALL TO ORDER:  </w:t>
      </w:r>
      <w:r w:rsidR="00F4455A" w:rsidRPr="00097CF2">
        <w:rPr>
          <w:rFonts w:ascii="Arial" w:eastAsia="Times New Roman" w:hAnsi="Arial" w:cs="Arial"/>
          <w:sz w:val="21"/>
          <w:szCs w:val="21"/>
        </w:rPr>
        <w:t>MAYOR PENNANT</w:t>
      </w:r>
      <w:r w:rsidRPr="00097CF2">
        <w:rPr>
          <w:rFonts w:ascii="Arial" w:eastAsia="Times New Roman" w:hAnsi="Arial" w:cs="Arial"/>
          <w:b/>
          <w:sz w:val="21"/>
          <w:szCs w:val="21"/>
        </w:rPr>
        <w:tab/>
      </w:r>
    </w:p>
    <w:p w14:paraId="5315510D" w14:textId="77777777" w:rsidR="00492805" w:rsidRPr="00097CF2" w:rsidRDefault="00492805" w:rsidP="008A710C">
      <w:pPr>
        <w:spacing w:after="0" w:line="240" w:lineRule="auto"/>
        <w:rPr>
          <w:rFonts w:ascii="Arial" w:eastAsia="Times New Roman" w:hAnsi="Arial" w:cs="Arial"/>
          <w:b/>
          <w:sz w:val="21"/>
          <w:szCs w:val="21"/>
        </w:rPr>
      </w:pPr>
      <w:r w:rsidRPr="00097CF2">
        <w:rPr>
          <w:rFonts w:ascii="Arial" w:eastAsia="Times New Roman" w:hAnsi="Arial" w:cs="Arial"/>
          <w:b/>
          <w:sz w:val="21"/>
          <w:szCs w:val="21"/>
        </w:rPr>
        <w:t xml:space="preserve">PLEDGE OF ALLEGIANCE:  </w:t>
      </w:r>
      <w:r w:rsidR="00F4455A" w:rsidRPr="00097CF2">
        <w:rPr>
          <w:rFonts w:ascii="Arial" w:eastAsia="Times New Roman" w:hAnsi="Arial" w:cs="Arial"/>
          <w:sz w:val="21"/>
          <w:szCs w:val="21"/>
        </w:rPr>
        <w:t>MAYOR PENNANT</w:t>
      </w:r>
      <w:r w:rsidRPr="00097CF2">
        <w:rPr>
          <w:rFonts w:ascii="Arial" w:eastAsia="Times New Roman" w:hAnsi="Arial" w:cs="Arial"/>
          <w:b/>
          <w:sz w:val="21"/>
          <w:szCs w:val="21"/>
        </w:rPr>
        <w:t xml:space="preserve">  </w:t>
      </w:r>
    </w:p>
    <w:p w14:paraId="73D353DC" w14:textId="77777777" w:rsidR="00492805" w:rsidRPr="00097CF2" w:rsidRDefault="00492805" w:rsidP="008A710C">
      <w:pPr>
        <w:spacing w:after="0" w:line="240" w:lineRule="auto"/>
        <w:rPr>
          <w:rFonts w:ascii="Arial" w:eastAsia="Times New Roman" w:hAnsi="Arial" w:cs="Arial"/>
          <w:b/>
          <w:sz w:val="21"/>
          <w:szCs w:val="21"/>
        </w:rPr>
      </w:pPr>
      <w:r w:rsidRPr="00097CF2">
        <w:rPr>
          <w:rFonts w:ascii="Arial" w:eastAsia="Times New Roman" w:hAnsi="Arial" w:cs="Arial"/>
          <w:b/>
          <w:sz w:val="21"/>
          <w:szCs w:val="21"/>
        </w:rPr>
        <w:t>ORDINANCE #13-08, PUBLIC SPEAKING INSTRUCTIONS:</w:t>
      </w:r>
      <w:r w:rsidRPr="00097CF2">
        <w:rPr>
          <w:rFonts w:ascii="Arial" w:eastAsia="Times New Roman" w:hAnsi="Arial" w:cs="Arial"/>
          <w:sz w:val="21"/>
          <w:szCs w:val="21"/>
        </w:rPr>
        <w:t xml:space="preserve">  </w:t>
      </w:r>
      <w:r w:rsidR="00F4455A" w:rsidRPr="00097CF2">
        <w:rPr>
          <w:rFonts w:ascii="Arial" w:eastAsia="Times New Roman" w:hAnsi="Arial" w:cs="Arial"/>
          <w:sz w:val="21"/>
          <w:szCs w:val="21"/>
        </w:rPr>
        <w:t>MAYOR PENNANT</w:t>
      </w:r>
    </w:p>
    <w:p w14:paraId="0D450D98" w14:textId="77777777" w:rsidR="00492805" w:rsidRDefault="00B52853" w:rsidP="008A710C">
      <w:pPr>
        <w:spacing w:after="0" w:line="240" w:lineRule="auto"/>
        <w:rPr>
          <w:rFonts w:ascii="Arial" w:eastAsia="Times New Roman" w:hAnsi="Arial" w:cs="Arial"/>
          <w:sz w:val="21"/>
          <w:szCs w:val="21"/>
        </w:rPr>
      </w:pPr>
      <w:r>
        <w:rPr>
          <w:rFonts w:ascii="Arial" w:eastAsia="Times New Roman" w:hAnsi="Arial" w:cs="Arial"/>
          <w:b/>
          <w:sz w:val="21"/>
          <w:szCs w:val="21"/>
        </w:rPr>
        <w:t xml:space="preserve">OPENING </w:t>
      </w:r>
      <w:r w:rsidR="00492805" w:rsidRPr="00097CF2">
        <w:rPr>
          <w:rFonts w:ascii="Arial" w:eastAsia="Times New Roman" w:hAnsi="Arial" w:cs="Arial"/>
          <w:b/>
          <w:sz w:val="21"/>
          <w:szCs w:val="21"/>
        </w:rPr>
        <w:t xml:space="preserve">ROLL CALL:  </w:t>
      </w:r>
      <w:r w:rsidR="00BC11E7">
        <w:rPr>
          <w:rFonts w:ascii="Arial" w:eastAsia="Times New Roman" w:hAnsi="Arial" w:cs="Arial"/>
          <w:sz w:val="21"/>
          <w:szCs w:val="21"/>
        </w:rPr>
        <w:t>JENN GARCIA</w:t>
      </w:r>
    </w:p>
    <w:p w14:paraId="2D273EA3" w14:textId="77777777" w:rsidR="005C799C" w:rsidRDefault="005C799C" w:rsidP="008A710C">
      <w:pPr>
        <w:spacing w:after="0" w:line="240" w:lineRule="auto"/>
        <w:rPr>
          <w:rFonts w:ascii="Arial" w:eastAsia="Times New Roman" w:hAnsi="Arial" w:cs="Arial"/>
          <w:sz w:val="21"/>
          <w:szCs w:val="21"/>
        </w:rPr>
      </w:pPr>
    </w:p>
    <w:p w14:paraId="559AB274" w14:textId="77777777" w:rsidR="005C799C" w:rsidRDefault="005C799C" w:rsidP="008A710C">
      <w:pPr>
        <w:spacing w:after="0" w:line="240" w:lineRule="auto"/>
        <w:rPr>
          <w:rFonts w:ascii="Arial" w:eastAsia="Times New Roman" w:hAnsi="Arial" w:cs="Arial"/>
          <w:sz w:val="21"/>
          <w:szCs w:val="21"/>
        </w:rPr>
      </w:pPr>
    </w:p>
    <w:p w14:paraId="2ABCF1AC" w14:textId="77777777" w:rsidR="005C799C" w:rsidRPr="005C799C" w:rsidRDefault="00B52853" w:rsidP="005C799C">
      <w:pPr>
        <w:spacing w:after="0" w:line="240" w:lineRule="auto"/>
        <w:jc w:val="center"/>
        <w:rPr>
          <w:rFonts w:ascii="Arial" w:eastAsia="Times New Roman" w:hAnsi="Arial" w:cs="Arial"/>
          <w:b/>
          <w:sz w:val="21"/>
          <w:szCs w:val="21"/>
          <w:u w:val="single"/>
        </w:rPr>
      </w:pPr>
      <w:r>
        <w:rPr>
          <w:rFonts w:ascii="Arial" w:eastAsia="Times New Roman" w:hAnsi="Arial" w:cs="Arial"/>
          <w:b/>
          <w:sz w:val="21"/>
          <w:szCs w:val="21"/>
          <w:u w:val="single"/>
        </w:rPr>
        <w:t>WORKSHOP</w:t>
      </w:r>
      <w:r w:rsidR="005C799C" w:rsidRPr="005C799C">
        <w:rPr>
          <w:rFonts w:ascii="Arial" w:eastAsia="Times New Roman" w:hAnsi="Arial" w:cs="Arial"/>
          <w:b/>
          <w:sz w:val="21"/>
          <w:szCs w:val="21"/>
          <w:u w:val="single"/>
        </w:rPr>
        <w:t xml:space="preserve"> AGENDA</w:t>
      </w:r>
    </w:p>
    <w:p w14:paraId="2D900BAF" w14:textId="77777777" w:rsidR="00755BC8" w:rsidRDefault="00755BC8" w:rsidP="00CF6FF7">
      <w:pPr>
        <w:spacing w:after="0" w:line="240" w:lineRule="auto"/>
        <w:jc w:val="both"/>
        <w:rPr>
          <w:rFonts w:ascii="Arial" w:eastAsia="Times New Roman" w:hAnsi="Arial" w:cs="Arial"/>
          <w:b/>
          <w:sz w:val="21"/>
          <w:szCs w:val="21"/>
          <w:u w:val="single"/>
        </w:rPr>
      </w:pPr>
      <w:bookmarkStart w:id="0" w:name="OLE_LINK1"/>
    </w:p>
    <w:bookmarkEnd w:id="0"/>
    <w:p w14:paraId="7DDEFC3E" w14:textId="26D9598C" w:rsidR="0090212A" w:rsidRPr="007F4FE6" w:rsidRDefault="002D0DCE" w:rsidP="007F4FE6">
      <w:pPr>
        <w:spacing w:after="0" w:line="240" w:lineRule="auto"/>
        <w:ind w:left="1440" w:hanging="1440"/>
        <w:rPr>
          <w:rFonts w:ascii="Arial" w:eastAsia="Times New Roman" w:hAnsi="Arial" w:cs="Arial"/>
          <w:b/>
          <w:sz w:val="21"/>
          <w:szCs w:val="21"/>
        </w:rPr>
      </w:pPr>
      <w:r>
        <w:rPr>
          <w:rFonts w:ascii="Arial" w:eastAsia="Times New Roman" w:hAnsi="Arial" w:cs="Arial"/>
          <w:b/>
          <w:sz w:val="21"/>
          <w:szCs w:val="21"/>
        </w:rPr>
        <w:t>ITEM</w:t>
      </w:r>
      <w:r w:rsidR="005C799C" w:rsidRPr="00097CF2">
        <w:rPr>
          <w:rFonts w:ascii="Arial" w:eastAsia="Times New Roman" w:hAnsi="Arial" w:cs="Arial"/>
          <w:b/>
          <w:sz w:val="21"/>
          <w:szCs w:val="21"/>
        </w:rPr>
        <w:t xml:space="preserve"> 1:</w:t>
      </w:r>
      <w:r w:rsidR="005C799C" w:rsidRPr="00097CF2">
        <w:rPr>
          <w:rFonts w:ascii="Arial" w:eastAsia="Times New Roman" w:hAnsi="Arial" w:cs="Arial"/>
          <w:b/>
          <w:sz w:val="21"/>
          <w:szCs w:val="21"/>
        </w:rPr>
        <w:tab/>
      </w:r>
      <w:r w:rsidR="00492805" w:rsidRPr="00097CF2">
        <w:rPr>
          <w:rFonts w:ascii="Arial" w:eastAsia="Times New Roman" w:hAnsi="Arial" w:cs="Arial"/>
          <w:sz w:val="21"/>
          <w:szCs w:val="21"/>
        </w:rPr>
        <w:t xml:space="preserve"> </w:t>
      </w:r>
      <w:r w:rsidR="00B52853" w:rsidRPr="00B52853">
        <w:rPr>
          <w:rFonts w:ascii="Arial" w:eastAsia="Times New Roman" w:hAnsi="Arial" w:cs="Arial"/>
          <w:b/>
          <w:sz w:val="21"/>
          <w:szCs w:val="21"/>
          <w:u w:val="single"/>
        </w:rPr>
        <w:t>DISCUSSION</w:t>
      </w:r>
      <w:r w:rsidR="00B52853" w:rsidRPr="00B52853">
        <w:rPr>
          <w:rFonts w:ascii="Arial" w:eastAsia="Times New Roman" w:hAnsi="Arial" w:cs="Arial"/>
          <w:b/>
          <w:sz w:val="21"/>
          <w:szCs w:val="21"/>
        </w:rPr>
        <w:t>: FY 20</w:t>
      </w:r>
      <w:r w:rsidR="00BC11E7">
        <w:rPr>
          <w:rFonts w:ascii="Arial" w:eastAsia="Times New Roman" w:hAnsi="Arial" w:cs="Arial"/>
          <w:b/>
          <w:sz w:val="21"/>
          <w:szCs w:val="21"/>
        </w:rPr>
        <w:t>2</w:t>
      </w:r>
      <w:r w:rsidR="007F4FE6">
        <w:rPr>
          <w:rFonts w:ascii="Arial" w:eastAsia="Times New Roman" w:hAnsi="Arial" w:cs="Arial"/>
          <w:b/>
          <w:sz w:val="21"/>
          <w:szCs w:val="21"/>
        </w:rPr>
        <w:t>2</w:t>
      </w:r>
      <w:r w:rsidR="00BC11E7">
        <w:rPr>
          <w:rFonts w:ascii="Arial" w:eastAsia="Times New Roman" w:hAnsi="Arial" w:cs="Arial"/>
          <w:b/>
          <w:sz w:val="21"/>
          <w:szCs w:val="21"/>
        </w:rPr>
        <w:t xml:space="preserve"> – </w:t>
      </w:r>
      <w:r w:rsidR="00B52853" w:rsidRPr="00B52853">
        <w:rPr>
          <w:rFonts w:ascii="Arial" w:eastAsia="Times New Roman" w:hAnsi="Arial" w:cs="Arial"/>
          <w:b/>
          <w:sz w:val="21"/>
          <w:szCs w:val="21"/>
        </w:rPr>
        <w:t>202</w:t>
      </w:r>
      <w:r w:rsidR="007F4FE6">
        <w:rPr>
          <w:rFonts w:ascii="Arial" w:eastAsia="Times New Roman" w:hAnsi="Arial" w:cs="Arial"/>
          <w:b/>
          <w:sz w:val="21"/>
          <w:szCs w:val="21"/>
        </w:rPr>
        <w:t>3</w:t>
      </w:r>
      <w:r w:rsidR="00B52853" w:rsidRPr="00B52853">
        <w:rPr>
          <w:rFonts w:ascii="Arial" w:eastAsia="Times New Roman" w:hAnsi="Arial" w:cs="Arial"/>
          <w:b/>
          <w:sz w:val="21"/>
          <w:szCs w:val="21"/>
        </w:rPr>
        <w:t xml:space="preserve"> BUDGET</w:t>
      </w:r>
    </w:p>
    <w:p w14:paraId="0239AC0E" w14:textId="121C4BED" w:rsidR="0090212A" w:rsidRDefault="007F4FE6" w:rsidP="0090212A">
      <w:pPr>
        <w:pStyle w:val="ListParagraph"/>
        <w:numPr>
          <w:ilvl w:val="0"/>
          <w:numId w:val="25"/>
        </w:numPr>
        <w:spacing w:after="0" w:line="240" w:lineRule="auto"/>
        <w:rPr>
          <w:rFonts w:ascii="Arial" w:eastAsia="Times New Roman" w:hAnsi="Arial" w:cs="Arial"/>
          <w:sz w:val="21"/>
          <w:szCs w:val="21"/>
        </w:rPr>
      </w:pPr>
      <w:r>
        <w:rPr>
          <w:rFonts w:ascii="Arial" w:eastAsia="Times New Roman" w:hAnsi="Arial" w:cs="Arial"/>
          <w:sz w:val="21"/>
          <w:szCs w:val="21"/>
        </w:rPr>
        <w:t xml:space="preserve">Police </w:t>
      </w:r>
    </w:p>
    <w:p w14:paraId="27F172FD" w14:textId="3F7B317E" w:rsidR="0090212A" w:rsidRDefault="007F4FE6" w:rsidP="0090212A">
      <w:pPr>
        <w:pStyle w:val="ListParagraph"/>
        <w:numPr>
          <w:ilvl w:val="0"/>
          <w:numId w:val="25"/>
        </w:numPr>
        <w:spacing w:after="0" w:line="240" w:lineRule="auto"/>
        <w:rPr>
          <w:rFonts w:ascii="Arial" w:eastAsia="Times New Roman" w:hAnsi="Arial" w:cs="Arial"/>
          <w:sz w:val="21"/>
          <w:szCs w:val="21"/>
        </w:rPr>
      </w:pPr>
      <w:r>
        <w:rPr>
          <w:rFonts w:ascii="Arial" w:eastAsia="Times New Roman" w:hAnsi="Arial" w:cs="Arial"/>
          <w:sz w:val="21"/>
          <w:szCs w:val="21"/>
        </w:rPr>
        <w:t>Planning Department</w:t>
      </w:r>
    </w:p>
    <w:p w14:paraId="3FB8A356" w14:textId="2B26F424" w:rsidR="0090212A" w:rsidRDefault="007F4FE6" w:rsidP="0090212A">
      <w:pPr>
        <w:pStyle w:val="ListParagraph"/>
        <w:numPr>
          <w:ilvl w:val="0"/>
          <w:numId w:val="25"/>
        </w:numPr>
        <w:spacing w:after="0" w:line="240" w:lineRule="auto"/>
        <w:rPr>
          <w:rFonts w:ascii="Arial" w:eastAsia="Times New Roman" w:hAnsi="Arial" w:cs="Arial"/>
          <w:sz w:val="21"/>
          <w:szCs w:val="21"/>
        </w:rPr>
      </w:pPr>
      <w:r>
        <w:rPr>
          <w:rFonts w:ascii="Arial" w:eastAsia="Times New Roman" w:hAnsi="Arial" w:cs="Arial"/>
          <w:sz w:val="21"/>
          <w:szCs w:val="21"/>
        </w:rPr>
        <w:t>Code Compliance Department</w:t>
      </w:r>
    </w:p>
    <w:p w14:paraId="708D56D4" w14:textId="33320FD9" w:rsidR="0090212A" w:rsidRPr="0090212A" w:rsidRDefault="007F4FE6" w:rsidP="0090212A">
      <w:pPr>
        <w:pStyle w:val="ListParagraph"/>
        <w:numPr>
          <w:ilvl w:val="0"/>
          <w:numId w:val="25"/>
        </w:numPr>
        <w:spacing w:after="0" w:line="240" w:lineRule="auto"/>
        <w:rPr>
          <w:rFonts w:ascii="Arial" w:eastAsia="Times New Roman" w:hAnsi="Arial" w:cs="Arial"/>
          <w:sz w:val="21"/>
          <w:szCs w:val="21"/>
        </w:rPr>
      </w:pPr>
      <w:r>
        <w:rPr>
          <w:rFonts w:ascii="Arial" w:eastAsia="Times New Roman" w:hAnsi="Arial" w:cs="Arial"/>
          <w:sz w:val="21"/>
          <w:szCs w:val="21"/>
        </w:rPr>
        <w:t xml:space="preserve">Streets Department </w:t>
      </w:r>
    </w:p>
    <w:p w14:paraId="13EBB123" w14:textId="77777777" w:rsidR="00B52853" w:rsidRPr="00097CF2" w:rsidRDefault="00B52853" w:rsidP="00B52853">
      <w:pPr>
        <w:spacing w:after="0" w:line="240" w:lineRule="auto"/>
        <w:ind w:left="1440" w:hanging="1440"/>
        <w:rPr>
          <w:rFonts w:ascii="Arial" w:eastAsia="Times New Roman" w:hAnsi="Arial" w:cs="Arial"/>
          <w:b/>
          <w:sz w:val="21"/>
          <w:szCs w:val="21"/>
        </w:rPr>
      </w:pPr>
    </w:p>
    <w:p w14:paraId="53F74B2E" w14:textId="77777777" w:rsidR="000E38FE" w:rsidRDefault="00BC3FC7" w:rsidP="008A710C">
      <w:pPr>
        <w:spacing w:after="0" w:line="240" w:lineRule="auto"/>
        <w:rPr>
          <w:rFonts w:ascii="Arial" w:eastAsia="Times New Roman" w:hAnsi="Arial" w:cs="Arial"/>
          <w:b/>
          <w:sz w:val="21"/>
          <w:szCs w:val="21"/>
        </w:rPr>
      </w:pPr>
      <w:r w:rsidRPr="00097CF2">
        <w:rPr>
          <w:rFonts w:ascii="Arial" w:eastAsia="Times New Roman" w:hAnsi="Arial" w:cs="Arial"/>
          <w:b/>
          <w:sz w:val="21"/>
          <w:szCs w:val="21"/>
        </w:rPr>
        <w:br/>
      </w:r>
      <w:r w:rsidR="005F2972" w:rsidRPr="00097CF2">
        <w:rPr>
          <w:rFonts w:ascii="Arial" w:eastAsia="Times New Roman" w:hAnsi="Arial" w:cs="Arial"/>
          <w:b/>
          <w:sz w:val="21"/>
          <w:szCs w:val="21"/>
        </w:rPr>
        <w:t>ADJOURNMENT</w:t>
      </w:r>
    </w:p>
    <w:p w14:paraId="510BF7C8" w14:textId="77777777" w:rsidR="00BA34E3" w:rsidRDefault="00BA34E3" w:rsidP="008A710C">
      <w:pPr>
        <w:spacing w:after="0" w:line="240" w:lineRule="auto"/>
        <w:rPr>
          <w:rFonts w:ascii="Arial" w:eastAsia="Times New Roman" w:hAnsi="Arial" w:cs="Arial"/>
          <w:b/>
          <w:sz w:val="21"/>
          <w:szCs w:val="21"/>
        </w:rPr>
      </w:pPr>
    </w:p>
    <w:p w14:paraId="532D85DA" w14:textId="77777777" w:rsidR="00BA34E3" w:rsidRDefault="00BA34E3" w:rsidP="008A710C">
      <w:pPr>
        <w:spacing w:after="0" w:line="240" w:lineRule="auto"/>
        <w:rPr>
          <w:rFonts w:ascii="Arial" w:eastAsia="Times New Roman" w:hAnsi="Arial" w:cs="Arial"/>
          <w:b/>
          <w:sz w:val="21"/>
          <w:szCs w:val="21"/>
        </w:rPr>
      </w:pPr>
    </w:p>
    <w:p w14:paraId="1474E001" w14:textId="77777777" w:rsidR="00492805" w:rsidRPr="00FC20CC" w:rsidRDefault="00E244F3" w:rsidP="00C73633">
      <w:pPr>
        <w:tabs>
          <w:tab w:val="left" w:pos="100"/>
        </w:tabs>
        <w:spacing w:after="0" w:line="240" w:lineRule="auto"/>
        <w:jc w:val="center"/>
        <w:rPr>
          <w:rFonts w:ascii="Arial" w:eastAsia="MS Mincho" w:hAnsi="Arial" w:cs="Arial"/>
          <w:b/>
          <w:bCs/>
          <w:i/>
          <w:sz w:val="12"/>
          <w:szCs w:val="17"/>
          <w:u w:val="single"/>
          <w:lang w:val="en" w:eastAsia="x-none"/>
        </w:rPr>
      </w:pPr>
      <w:r w:rsidRPr="00FC20CC">
        <w:rPr>
          <w:rFonts w:ascii="Arial" w:eastAsia="MS Mincho" w:hAnsi="Arial" w:cs="Arial"/>
          <w:b/>
          <w:bCs/>
          <w:i/>
          <w:sz w:val="12"/>
          <w:szCs w:val="17"/>
          <w:u w:val="single"/>
          <w:lang w:val="en" w:eastAsia="x-none"/>
        </w:rPr>
        <w:t>P</w:t>
      </w:r>
      <w:r w:rsidR="00492805" w:rsidRPr="00FC20CC">
        <w:rPr>
          <w:rFonts w:ascii="Arial" w:eastAsia="MS Mincho" w:hAnsi="Arial" w:cs="Arial"/>
          <w:b/>
          <w:bCs/>
          <w:i/>
          <w:sz w:val="12"/>
          <w:szCs w:val="17"/>
          <w:u w:val="single"/>
          <w:lang w:val="en" w:eastAsia="x-none"/>
        </w:rPr>
        <w:t>UBLIC NOTICE</w:t>
      </w:r>
    </w:p>
    <w:p w14:paraId="62C237BD" w14:textId="77777777" w:rsidR="00492805" w:rsidRPr="00FC20CC" w:rsidRDefault="00492805" w:rsidP="008A710C">
      <w:pPr>
        <w:tabs>
          <w:tab w:val="left" w:pos="100"/>
        </w:tabs>
        <w:spacing w:after="0" w:line="240" w:lineRule="auto"/>
        <w:jc w:val="both"/>
        <w:rPr>
          <w:rFonts w:ascii="Arial" w:eastAsia="MS Mincho" w:hAnsi="Arial" w:cs="Arial"/>
          <w:bCs/>
          <w:sz w:val="12"/>
          <w:szCs w:val="17"/>
          <w:lang w:val="en" w:eastAsia="x-none"/>
        </w:rPr>
      </w:pPr>
      <w:r w:rsidRPr="00FC20CC">
        <w:rPr>
          <w:rFonts w:ascii="Arial" w:eastAsia="MS Mincho" w:hAnsi="Arial" w:cs="Arial"/>
          <w:bCs/>
          <w:sz w:val="12"/>
          <w:szCs w:val="17"/>
          <w:lang w:val="en" w:eastAsia="x-none"/>
        </w:rPr>
        <w:t>PLEASE BE ADVISED THAT IF YOU DESIRE TO APPEAL FROM ANY DECISIONS MADE AS A RESULT OF THE ABOVE HEARING OR MEETING, YOU WILL NEED A RECORD OF THE PROCEEDINGS AND IN SOME CASES, A VERBATIM RECORD IS REQUIRED.  YOU MUST MAKE YOUR OWN ARRANGEMENTS TO PRODUCE THIS RECORD. (FLORIDA STATUTE 286.0105)</w:t>
      </w:r>
    </w:p>
    <w:p w14:paraId="4FE14266" w14:textId="77777777" w:rsidR="00492805" w:rsidRPr="00FC20CC" w:rsidRDefault="00492805" w:rsidP="008A710C">
      <w:pPr>
        <w:tabs>
          <w:tab w:val="left" w:pos="100"/>
        </w:tabs>
        <w:spacing w:after="0" w:line="240" w:lineRule="auto"/>
        <w:jc w:val="both"/>
        <w:rPr>
          <w:rFonts w:ascii="Arial" w:eastAsia="MS Mincho" w:hAnsi="Arial" w:cs="Arial"/>
          <w:bCs/>
          <w:sz w:val="12"/>
          <w:szCs w:val="17"/>
          <w:lang w:val="en" w:eastAsia="x-none"/>
        </w:rPr>
      </w:pPr>
    </w:p>
    <w:p w14:paraId="0FBD1CBF" w14:textId="77777777" w:rsidR="00514B6A" w:rsidRPr="00FC20CC" w:rsidRDefault="00492805" w:rsidP="008A710C">
      <w:pPr>
        <w:tabs>
          <w:tab w:val="left" w:pos="100"/>
        </w:tabs>
        <w:spacing w:after="0" w:line="240" w:lineRule="auto"/>
        <w:jc w:val="both"/>
        <w:rPr>
          <w:rFonts w:ascii="Arial" w:eastAsia="MS Mincho" w:hAnsi="Arial" w:cs="Arial"/>
          <w:bCs/>
          <w:sz w:val="12"/>
          <w:szCs w:val="17"/>
          <w:lang w:val="en" w:eastAsia="x-none"/>
        </w:rPr>
      </w:pPr>
      <w:r w:rsidRPr="00FC20CC">
        <w:rPr>
          <w:rFonts w:ascii="Arial" w:eastAsia="MS Mincho" w:hAnsi="Arial" w:cs="Arial"/>
          <w:bCs/>
          <w:sz w:val="12"/>
          <w:szCs w:val="17"/>
          <w:lang w:val="en" w:eastAsia="x-none"/>
        </w:rPr>
        <w:t xml:space="preserve">IF YOU ARE A PERSON WITH </w:t>
      </w:r>
      <w:r w:rsidR="002D0DCE" w:rsidRPr="00FC20CC">
        <w:rPr>
          <w:rFonts w:ascii="Arial" w:eastAsia="MS Mincho" w:hAnsi="Arial" w:cs="Arial"/>
          <w:bCs/>
          <w:sz w:val="12"/>
          <w:szCs w:val="17"/>
          <w:lang w:val="en" w:eastAsia="x-none"/>
        </w:rPr>
        <w:t>DISABILITY</w:t>
      </w:r>
      <w:r w:rsidRPr="00FC20CC">
        <w:rPr>
          <w:rFonts w:ascii="Arial" w:eastAsia="MS Mincho" w:hAnsi="Arial" w:cs="Arial"/>
          <w:bCs/>
          <w:sz w:val="12"/>
          <w:szCs w:val="17"/>
          <w:lang w:val="en" w:eastAsia="x-none"/>
        </w:rPr>
        <w:t xml:space="preserve"> WHO NEEDS ANY </w:t>
      </w:r>
      <w:r w:rsidR="002D0DCE" w:rsidRPr="00FC20CC">
        <w:rPr>
          <w:rFonts w:ascii="Arial" w:eastAsia="MS Mincho" w:hAnsi="Arial" w:cs="Arial"/>
          <w:bCs/>
          <w:sz w:val="12"/>
          <w:szCs w:val="17"/>
          <w:lang w:val="en" w:eastAsia="x-none"/>
        </w:rPr>
        <w:t>ACCOMMODATIONS</w:t>
      </w:r>
      <w:r w:rsidRPr="00FC20CC">
        <w:rPr>
          <w:rFonts w:ascii="Arial" w:eastAsia="MS Mincho" w:hAnsi="Arial" w:cs="Arial"/>
          <w:bCs/>
          <w:sz w:val="12"/>
          <w:szCs w:val="17"/>
          <w:lang w:val="en" w:eastAsia="x-none"/>
        </w:rPr>
        <w:t xml:space="preserve"> IN ORDER TO PARTICIPATE IN THIS PROCEEDING, YOU ARE ENTITLED, AT NO COST TO YOU, TO THE PROVISION OF CERTAIN ASSISTANCE.  PLEASE CONTACT THE TOWN CLERK’S OFFICE AT 202 EAST MAIN STREET, DUNDEE, FLORIDA 33838 OR PHONE (863) 438-8330 WITHIN 2 WORKING DAYS OF YOUR RECEIPT OF THIS MEETING NOTIFICATION; IF YOU ARE HEARING OR VOICE IMPAIRED, CALL 1-800-955-8771.</w:t>
      </w:r>
    </w:p>
    <w:sectPr w:rsidR="00514B6A" w:rsidRPr="00FC20CC" w:rsidSect="00BF1928">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3C4"/>
    <w:multiLevelType w:val="hybridMultilevel"/>
    <w:tmpl w:val="44A0120E"/>
    <w:lvl w:ilvl="0" w:tplc="E2A20216">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1425C5"/>
    <w:multiLevelType w:val="hybridMultilevel"/>
    <w:tmpl w:val="190AEC06"/>
    <w:lvl w:ilvl="0" w:tplc="5F18972C">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5440F8"/>
    <w:multiLevelType w:val="hybridMultilevel"/>
    <w:tmpl w:val="DD10638A"/>
    <w:lvl w:ilvl="0" w:tplc="166A56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6A594D"/>
    <w:multiLevelType w:val="hybridMultilevel"/>
    <w:tmpl w:val="70726078"/>
    <w:lvl w:ilvl="0" w:tplc="7C8A19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5D20BA"/>
    <w:multiLevelType w:val="hybridMultilevel"/>
    <w:tmpl w:val="1E14407A"/>
    <w:lvl w:ilvl="0" w:tplc="9E6ACE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FAD79BD"/>
    <w:multiLevelType w:val="hybridMultilevel"/>
    <w:tmpl w:val="05BAE904"/>
    <w:lvl w:ilvl="0" w:tplc="A6164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890354"/>
    <w:multiLevelType w:val="hybridMultilevel"/>
    <w:tmpl w:val="7FEE3C88"/>
    <w:lvl w:ilvl="0" w:tplc="B9EABA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7432ED"/>
    <w:multiLevelType w:val="hybridMultilevel"/>
    <w:tmpl w:val="1B587392"/>
    <w:lvl w:ilvl="0" w:tplc="404AD07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2622069"/>
    <w:multiLevelType w:val="hybridMultilevel"/>
    <w:tmpl w:val="C980AF7E"/>
    <w:lvl w:ilvl="0" w:tplc="9A3A49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BE6F92"/>
    <w:multiLevelType w:val="hybridMultilevel"/>
    <w:tmpl w:val="0020317C"/>
    <w:lvl w:ilvl="0" w:tplc="84EA7B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8A52FA"/>
    <w:multiLevelType w:val="hybridMultilevel"/>
    <w:tmpl w:val="49A48B72"/>
    <w:lvl w:ilvl="0" w:tplc="1EBA35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9B05FB"/>
    <w:multiLevelType w:val="hybridMultilevel"/>
    <w:tmpl w:val="3B0E1616"/>
    <w:lvl w:ilvl="0" w:tplc="E048D31A">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DB2F67"/>
    <w:multiLevelType w:val="hybridMultilevel"/>
    <w:tmpl w:val="12B64A90"/>
    <w:lvl w:ilvl="0" w:tplc="890ADC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9A6FDC"/>
    <w:multiLevelType w:val="hybridMultilevel"/>
    <w:tmpl w:val="190AEC06"/>
    <w:lvl w:ilvl="0" w:tplc="5F18972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CD0E6E"/>
    <w:multiLevelType w:val="hybridMultilevel"/>
    <w:tmpl w:val="AD8C512C"/>
    <w:lvl w:ilvl="0" w:tplc="0F94266E">
      <w:start w:val="1"/>
      <w:numFmt w:val="upperLetter"/>
      <w:lvlText w:val="%1&gt;"/>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FA64B6"/>
    <w:multiLevelType w:val="hybridMultilevel"/>
    <w:tmpl w:val="C91E0412"/>
    <w:lvl w:ilvl="0" w:tplc="5F189C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3852E2"/>
    <w:multiLevelType w:val="hybridMultilevel"/>
    <w:tmpl w:val="72605338"/>
    <w:lvl w:ilvl="0" w:tplc="A50E88F4">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F87D4C"/>
    <w:multiLevelType w:val="hybridMultilevel"/>
    <w:tmpl w:val="A442E160"/>
    <w:lvl w:ilvl="0" w:tplc="00AE5DAA">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A9416D0"/>
    <w:multiLevelType w:val="hybridMultilevel"/>
    <w:tmpl w:val="5EE857DE"/>
    <w:lvl w:ilvl="0" w:tplc="BA967D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D850F75"/>
    <w:multiLevelType w:val="hybridMultilevel"/>
    <w:tmpl w:val="170A2F4E"/>
    <w:lvl w:ilvl="0" w:tplc="12080F02">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0893CB4"/>
    <w:multiLevelType w:val="hybridMultilevel"/>
    <w:tmpl w:val="3E86EB18"/>
    <w:lvl w:ilvl="0" w:tplc="B3D0AA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66590E"/>
    <w:multiLevelType w:val="hybridMultilevel"/>
    <w:tmpl w:val="AC2CBEEA"/>
    <w:lvl w:ilvl="0" w:tplc="887802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7562B7F"/>
    <w:multiLevelType w:val="hybridMultilevel"/>
    <w:tmpl w:val="EDAA566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771071D9"/>
    <w:multiLevelType w:val="hybridMultilevel"/>
    <w:tmpl w:val="9912B504"/>
    <w:lvl w:ilvl="0" w:tplc="4EFEDD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BE475F"/>
    <w:multiLevelType w:val="hybridMultilevel"/>
    <w:tmpl w:val="0A30388C"/>
    <w:lvl w:ilvl="0" w:tplc="190E8C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91967538">
    <w:abstractNumId w:val="22"/>
  </w:num>
  <w:num w:numId="2" w16cid:durableId="408505815">
    <w:abstractNumId w:val="6"/>
  </w:num>
  <w:num w:numId="3" w16cid:durableId="1567063433">
    <w:abstractNumId w:val="24"/>
  </w:num>
  <w:num w:numId="4" w16cid:durableId="384721957">
    <w:abstractNumId w:val="15"/>
  </w:num>
  <w:num w:numId="5" w16cid:durableId="2033454493">
    <w:abstractNumId w:val="17"/>
  </w:num>
  <w:num w:numId="6" w16cid:durableId="1834251460">
    <w:abstractNumId w:val="7"/>
  </w:num>
  <w:num w:numId="7" w16cid:durableId="904678987">
    <w:abstractNumId w:val="3"/>
  </w:num>
  <w:num w:numId="8" w16cid:durableId="285938540">
    <w:abstractNumId w:val="13"/>
  </w:num>
  <w:num w:numId="9" w16cid:durableId="1983000538">
    <w:abstractNumId w:val="4"/>
  </w:num>
  <w:num w:numId="10" w16cid:durableId="1890217863">
    <w:abstractNumId w:val="11"/>
  </w:num>
  <w:num w:numId="11" w16cid:durableId="691105613">
    <w:abstractNumId w:val="23"/>
  </w:num>
  <w:num w:numId="12" w16cid:durableId="1204706285">
    <w:abstractNumId w:val="21"/>
  </w:num>
  <w:num w:numId="13" w16cid:durableId="678704184">
    <w:abstractNumId w:val="1"/>
  </w:num>
  <w:num w:numId="14" w16cid:durableId="1702894225">
    <w:abstractNumId w:val="0"/>
  </w:num>
  <w:num w:numId="15" w16cid:durableId="1193955865">
    <w:abstractNumId w:val="2"/>
  </w:num>
  <w:num w:numId="16" w16cid:durableId="347146908">
    <w:abstractNumId w:val="9"/>
  </w:num>
  <w:num w:numId="17" w16cid:durableId="1778721457">
    <w:abstractNumId w:val="20"/>
  </w:num>
  <w:num w:numId="18" w16cid:durableId="1701201753">
    <w:abstractNumId w:val="19"/>
  </w:num>
  <w:num w:numId="19" w16cid:durableId="556431619">
    <w:abstractNumId w:val="16"/>
  </w:num>
  <w:num w:numId="20" w16cid:durableId="2073115289">
    <w:abstractNumId w:val="14"/>
  </w:num>
  <w:num w:numId="21" w16cid:durableId="385835945">
    <w:abstractNumId w:val="8"/>
  </w:num>
  <w:num w:numId="22" w16cid:durableId="114566021">
    <w:abstractNumId w:val="5"/>
  </w:num>
  <w:num w:numId="23" w16cid:durableId="27219704">
    <w:abstractNumId w:val="10"/>
  </w:num>
  <w:num w:numId="24" w16cid:durableId="978219918">
    <w:abstractNumId w:val="12"/>
  </w:num>
  <w:num w:numId="25" w16cid:durableId="2135462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05"/>
    <w:rsid w:val="0001703D"/>
    <w:rsid w:val="00025CED"/>
    <w:rsid w:val="00027E53"/>
    <w:rsid w:val="00027F7B"/>
    <w:rsid w:val="0004109A"/>
    <w:rsid w:val="00042020"/>
    <w:rsid w:val="00046077"/>
    <w:rsid w:val="00047D13"/>
    <w:rsid w:val="00050EC3"/>
    <w:rsid w:val="000551D1"/>
    <w:rsid w:val="00055E04"/>
    <w:rsid w:val="0005740B"/>
    <w:rsid w:val="00062F09"/>
    <w:rsid w:val="000633DA"/>
    <w:rsid w:val="00063D29"/>
    <w:rsid w:val="00081B92"/>
    <w:rsid w:val="00090D98"/>
    <w:rsid w:val="00094C1E"/>
    <w:rsid w:val="00097CF2"/>
    <w:rsid w:val="00097DA4"/>
    <w:rsid w:val="000C3221"/>
    <w:rsid w:val="000C3600"/>
    <w:rsid w:val="000D04FC"/>
    <w:rsid w:val="000E03CA"/>
    <w:rsid w:val="000E0D64"/>
    <w:rsid w:val="000E38FE"/>
    <w:rsid w:val="000E6DD0"/>
    <w:rsid w:val="000E7430"/>
    <w:rsid w:val="000F0571"/>
    <w:rsid w:val="000F3FAD"/>
    <w:rsid w:val="00101DA0"/>
    <w:rsid w:val="001121E8"/>
    <w:rsid w:val="00112754"/>
    <w:rsid w:val="001303E6"/>
    <w:rsid w:val="001315F4"/>
    <w:rsid w:val="00135D72"/>
    <w:rsid w:val="0015428A"/>
    <w:rsid w:val="00155B80"/>
    <w:rsid w:val="00166AFB"/>
    <w:rsid w:val="00166D7F"/>
    <w:rsid w:val="00184501"/>
    <w:rsid w:val="00185326"/>
    <w:rsid w:val="00193F83"/>
    <w:rsid w:val="001A03DB"/>
    <w:rsid w:val="001A308A"/>
    <w:rsid w:val="001B7713"/>
    <w:rsid w:val="001C2106"/>
    <w:rsid w:val="001E3088"/>
    <w:rsid w:val="00211091"/>
    <w:rsid w:val="00216F91"/>
    <w:rsid w:val="002170E2"/>
    <w:rsid w:val="002201FF"/>
    <w:rsid w:val="00237F46"/>
    <w:rsid w:val="00250A69"/>
    <w:rsid w:val="00255712"/>
    <w:rsid w:val="002762CE"/>
    <w:rsid w:val="00282EF7"/>
    <w:rsid w:val="002B6D34"/>
    <w:rsid w:val="002B737F"/>
    <w:rsid w:val="002C15ED"/>
    <w:rsid w:val="002C1727"/>
    <w:rsid w:val="002C199E"/>
    <w:rsid w:val="002C62B4"/>
    <w:rsid w:val="002C6FCF"/>
    <w:rsid w:val="002D0DCE"/>
    <w:rsid w:val="002F12EA"/>
    <w:rsid w:val="002F2533"/>
    <w:rsid w:val="002F2599"/>
    <w:rsid w:val="002F3E22"/>
    <w:rsid w:val="00320275"/>
    <w:rsid w:val="00325281"/>
    <w:rsid w:val="00332B00"/>
    <w:rsid w:val="0034229C"/>
    <w:rsid w:val="00347B11"/>
    <w:rsid w:val="0035143B"/>
    <w:rsid w:val="00352505"/>
    <w:rsid w:val="00352ED4"/>
    <w:rsid w:val="00353DAD"/>
    <w:rsid w:val="00353F9F"/>
    <w:rsid w:val="00371731"/>
    <w:rsid w:val="00372B82"/>
    <w:rsid w:val="00375010"/>
    <w:rsid w:val="0037578A"/>
    <w:rsid w:val="00375B77"/>
    <w:rsid w:val="00380395"/>
    <w:rsid w:val="00387941"/>
    <w:rsid w:val="00397704"/>
    <w:rsid w:val="003A0F9A"/>
    <w:rsid w:val="003A1766"/>
    <w:rsid w:val="003A2AB7"/>
    <w:rsid w:val="003A64E2"/>
    <w:rsid w:val="003B27AB"/>
    <w:rsid w:val="003B6F29"/>
    <w:rsid w:val="003C600E"/>
    <w:rsid w:val="003D434D"/>
    <w:rsid w:val="003D56A6"/>
    <w:rsid w:val="003E061A"/>
    <w:rsid w:val="003E14C9"/>
    <w:rsid w:val="003E4DEE"/>
    <w:rsid w:val="003E52B0"/>
    <w:rsid w:val="003F125D"/>
    <w:rsid w:val="003F784F"/>
    <w:rsid w:val="00400564"/>
    <w:rsid w:val="00401BA6"/>
    <w:rsid w:val="004119A8"/>
    <w:rsid w:val="004171AE"/>
    <w:rsid w:val="0044222D"/>
    <w:rsid w:val="0045126E"/>
    <w:rsid w:val="00452BB5"/>
    <w:rsid w:val="004628A8"/>
    <w:rsid w:val="00473A17"/>
    <w:rsid w:val="00474084"/>
    <w:rsid w:val="0047719C"/>
    <w:rsid w:val="004829A0"/>
    <w:rsid w:val="0049230B"/>
    <w:rsid w:val="00492805"/>
    <w:rsid w:val="004A5322"/>
    <w:rsid w:val="004B05C1"/>
    <w:rsid w:val="004B0620"/>
    <w:rsid w:val="004B2FFE"/>
    <w:rsid w:val="004B7CD2"/>
    <w:rsid w:val="004C2CF4"/>
    <w:rsid w:val="004D01A9"/>
    <w:rsid w:val="004D2FDD"/>
    <w:rsid w:val="004D70B3"/>
    <w:rsid w:val="004E01D6"/>
    <w:rsid w:val="004E1EBE"/>
    <w:rsid w:val="004E3D2B"/>
    <w:rsid w:val="004E54C1"/>
    <w:rsid w:val="004F4F9C"/>
    <w:rsid w:val="00511430"/>
    <w:rsid w:val="00514B6A"/>
    <w:rsid w:val="00515884"/>
    <w:rsid w:val="005213F6"/>
    <w:rsid w:val="0052252C"/>
    <w:rsid w:val="0052424A"/>
    <w:rsid w:val="00526747"/>
    <w:rsid w:val="00541645"/>
    <w:rsid w:val="00542A0D"/>
    <w:rsid w:val="0056052D"/>
    <w:rsid w:val="00566253"/>
    <w:rsid w:val="00567777"/>
    <w:rsid w:val="005823C8"/>
    <w:rsid w:val="00584DC1"/>
    <w:rsid w:val="005A2427"/>
    <w:rsid w:val="005B0C6F"/>
    <w:rsid w:val="005C53AA"/>
    <w:rsid w:val="005C65DE"/>
    <w:rsid w:val="005C799C"/>
    <w:rsid w:val="005D0B03"/>
    <w:rsid w:val="005E6F81"/>
    <w:rsid w:val="005F2972"/>
    <w:rsid w:val="00631914"/>
    <w:rsid w:val="0064108A"/>
    <w:rsid w:val="006424F6"/>
    <w:rsid w:val="006441D6"/>
    <w:rsid w:val="00645456"/>
    <w:rsid w:val="00651B9B"/>
    <w:rsid w:val="0065645A"/>
    <w:rsid w:val="00656FC8"/>
    <w:rsid w:val="00663004"/>
    <w:rsid w:val="006701A8"/>
    <w:rsid w:val="00672E32"/>
    <w:rsid w:val="006738CE"/>
    <w:rsid w:val="0068066E"/>
    <w:rsid w:val="00685B1A"/>
    <w:rsid w:val="00691A4D"/>
    <w:rsid w:val="00692951"/>
    <w:rsid w:val="00696C5D"/>
    <w:rsid w:val="006A4CE2"/>
    <w:rsid w:val="006C4C5C"/>
    <w:rsid w:val="006C715B"/>
    <w:rsid w:val="006E2F67"/>
    <w:rsid w:val="006F30CF"/>
    <w:rsid w:val="00704E75"/>
    <w:rsid w:val="00710210"/>
    <w:rsid w:val="007107AD"/>
    <w:rsid w:val="00710940"/>
    <w:rsid w:val="0071738D"/>
    <w:rsid w:val="007333D1"/>
    <w:rsid w:val="00734BD4"/>
    <w:rsid w:val="00746670"/>
    <w:rsid w:val="00755BC8"/>
    <w:rsid w:val="00775C72"/>
    <w:rsid w:val="0078237A"/>
    <w:rsid w:val="00792E22"/>
    <w:rsid w:val="007A1897"/>
    <w:rsid w:val="007A2D7D"/>
    <w:rsid w:val="007A42DE"/>
    <w:rsid w:val="007A6245"/>
    <w:rsid w:val="007B5450"/>
    <w:rsid w:val="007B7F52"/>
    <w:rsid w:val="007C220D"/>
    <w:rsid w:val="007C4813"/>
    <w:rsid w:val="007D2373"/>
    <w:rsid w:val="007F0725"/>
    <w:rsid w:val="007F4FE6"/>
    <w:rsid w:val="008037E6"/>
    <w:rsid w:val="00816BF4"/>
    <w:rsid w:val="00830DC0"/>
    <w:rsid w:val="00833EEC"/>
    <w:rsid w:val="00833F45"/>
    <w:rsid w:val="00844049"/>
    <w:rsid w:val="00861C0E"/>
    <w:rsid w:val="00872DC5"/>
    <w:rsid w:val="0087307B"/>
    <w:rsid w:val="00874475"/>
    <w:rsid w:val="008751B5"/>
    <w:rsid w:val="00877A7C"/>
    <w:rsid w:val="00880108"/>
    <w:rsid w:val="0088426A"/>
    <w:rsid w:val="008855A2"/>
    <w:rsid w:val="008864A3"/>
    <w:rsid w:val="008874AE"/>
    <w:rsid w:val="008942BF"/>
    <w:rsid w:val="00897270"/>
    <w:rsid w:val="008A090E"/>
    <w:rsid w:val="008A4BF3"/>
    <w:rsid w:val="008A505C"/>
    <w:rsid w:val="008A710C"/>
    <w:rsid w:val="008C0941"/>
    <w:rsid w:val="008C431D"/>
    <w:rsid w:val="008C5942"/>
    <w:rsid w:val="008E1E2B"/>
    <w:rsid w:val="008F0453"/>
    <w:rsid w:val="008F561C"/>
    <w:rsid w:val="008F65F0"/>
    <w:rsid w:val="008F680F"/>
    <w:rsid w:val="0090212A"/>
    <w:rsid w:val="00902350"/>
    <w:rsid w:val="0090275B"/>
    <w:rsid w:val="00904291"/>
    <w:rsid w:val="0091055F"/>
    <w:rsid w:val="00913FE3"/>
    <w:rsid w:val="0091541D"/>
    <w:rsid w:val="00921119"/>
    <w:rsid w:val="00922DBF"/>
    <w:rsid w:val="00925EE6"/>
    <w:rsid w:val="00930973"/>
    <w:rsid w:val="00932D64"/>
    <w:rsid w:val="00942526"/>
    <w:rsid w:val="009450BB"/>
    <w:rsid w:val="00947199"/>
    <w:rsid w:val="00947F15"/>
    <w:rsid w:val="00950D61"/>
    <w:rsid w:val="00953EAD"/>
    <w:rsid w:val="00954867"/>
    <w:rsid w:val="00971CDF"/>
    <w:rsid w:val="00980738"/>
    <w:rsid w:val="009912EA"/>
    <w:rsid w:val="009933C3"/>
    <w:rsid w:val="009A0668"/>
    <w:rsid w:val="009A10EF"/>
    <w:rsid w:val="009B0AF3"/>
    <w:rsid w:val="009B0CE7"/>
    <w:rsid w:val="009C094D"/>
    <w:rsid w:val="009C27CC"/>
    <w:rsid w:val="009C64A7"/>
    <w:rsid w:val="009C7A27"/>
    <w:rsid w:val="009D0AD7"/>
    <w:rsid w:val="009D0DB6"/>
    <w:rsid w:val="009E774D"/>
    <w:rsid w:val="009F12C9"/>
    <w:rsid w:val="009F75D4"/>
    <w:rsid w:val="00A06EBB"/>
    <w:rsid w:val="00A1214A"/>
    <w:rsid w:val="00A13D83"/>
    <w:rsid w:val="00A13E47"/>
    <w:rsid w:val="00A160D9"/>
    <w:rsid w:val="00A27BC0"/>
    <w:rsid w:val="00A324DA"/>
    <w:rsid w:val="00A353B2"/>
    <w:rsid w:val="00A452FC"/>
    <w:rsid w:val="00A45DF5"/>
    <w:rsid w:val="00A47BC0"/>
    <w:rsid w:val="00A57F49"/>
    <w:rsid w:val="00A60BCB"/>
    <w:rsid w:val="00A65C06"/>
    <w:rsid w:val="00A737D5"/>
    <w:rsid w:val="00A73AE2"/>
    <w:rsid w:val="00A746E1"/>
    <w:rsid w:val="00A81311"/>
    <w:rsid w:val="00A84C33"/>
    <w:rsid w:val="00A868DE"/>
    <w:rsid w:val="00A87C56"/>
    <w:rsid w:val="00A91145"/>
    <w:rsid w:val="00A95BCB"/>
    <w:rsid w:val="00AA1C54"/>
    <w:rsid w:val="00AA2422"/>
    <w:rsid w:val="00AA4860"/>
    <w:rsid w:val="00AB64BF"/>
    <w:rsid w:val="00AC7DAF"/>
    <w:rsid w:val="00AE03F6"/>
    <w:rsid w:val="00AE29FB"/>
    <w:rsid w:val="00B007A3"/>
    <w:rsid w:val="00B00F97"/>
    <w:rsid w:val="00B01C7F"/>
    <w:rsid w:val="00B04532"/>
    <w:rsid w:val="00B202AE"/>
    <w:rsid w:val="00B228F1"/>
    <w:rsid w:val="00B516CA"/>
    <w:rsid w:val="00B52853"/>
    <w:rsid w:val="00B63757"/>
    <w:rsid w:val="00B6652A"/>
    <w:rsid w:val="00B75110"/>
    <w:rsid w:val="00B917AB"/>
    <w:rsid w:val="00B964D5"/>
    <w:rsid w:val="00B9699B"/>
    <w:rsid w:val="00BA149C"/>
    <w:rsid w:val="00BA34E3"/>
    <w:rsid w:val="00BB1ECC"/>
    <w:rsid w:val="00BC11E7"/>
    <w:rsid w:val="00BC3FC7"/>
    <w:rsid w:val="00BD2103"/>
    <w:rsid w:val="00BE7F26"/>
    <w:rsid w:val="00BF1928"/>
    <w:rsid w:val="00BF1F15"/>
    <w:rsid w:val="00BF3C1C"/>
    <w:rsid w:val="00C00408"/>
    <w:rsid w:val="00C029C0"/>
    <w:rsid w:val="00C058DD"/>
    <w:rsid w:val="00C14F8D"/>
    <w:rsid w:val="00C1548F"/>
    <w:rsid w:val="00C26C81"/>
    <w:rsid w:val="00C26DC6"/>
    <w:rsid w:val="00C302D2"/>
    <w:rsid w:val="00C32733"/>
    <w:rsid w:val="00C335CD"/>
    <w:rsid w:val="00C42877"/>
    <w:rsid w:val="00C45B57"/>
    <w:rsid w:val="00C50F7D"/>
    <w:rsid w:val="00C70D93"/>
    <w:rsid w:val="00C73633"/>
    <w:rsid w:val="00C74425"/>
    <w:rsid w:val="00CA45C6"/>
    <w:rsid w:val="00CA70C1"/>
    <w:rsid w:val="00CB252C"/>
    <w:rsid w:val="00CC07F0"/>
    <w:rsid w:val="00CC0F14"/>
    <w:rsid w:val="00CC673D"/>
    <w:rsid w:val="00CC69B0"/>
    <w:rsid w:val="00CC7A70"/>
    <w:rsid w:val="00CD329E"/>
    <w:rsid w:val="00CE0984"/>
    <w:rsid w:val="00CF04F7"/>
    <w:rsid w:val="00CF6FF7"/>
    <w:rsid w:val="00D02196"/>
    <w:rsid w:val="00D0261B"/>
    <w:rsid w:val="00D029BC"/>
    <w:rsid w:val="00D04CBA"/>
    <w:rsid w:val="00D1346F"/>
    <w:rsid w:val="00D159EB"/>
    <w:rsid w:val="00D21133"/>
    <w:rsid w:val="00D40D6B"/>
    <w:rsid w:val="00D41C1B"/>
    <w:rsid w:val="00D47982"/>
    <w:rsid w:val="00D569ED"/>
    <w:rsid w:val="00D57FD4"/>
    <w:rsid w:val="00D62AB8"/>
    <w:rsid w:val="00D64E6B"/>
    <w:rsid w:val="00D719D7"/>
    <w:rsid w:val="00D8300E"/>
    <w:rsid w:val="00D90F35"/>
    <w:rsid w:val="00D915FE"/>
    <w:rsid w:val="00DA1552"/>
    <w:rsid w:val="00DA2496"/>
    <w:rsid w:val="00DB46F6"/>
    <w:rsid w:val="00DC5DB0"/>
    <w:rsid w:val="00DC6C40"/>
    <w:rsid w:val="00DD3B99"/>
    <w:rsid w:val="00DE0803"/>
    <w:rsid w:val="00DE0C75"/>
    <w:rsid w:val="00DE3C52"/>
    <w:rsid w:val="00DE4DB3"/>
    <w:rsid w:val="00DE7693"/>
    <w:rsid w:val="00DE7E15"/>
    <w:rsid w:val="00DF75C3"/>
    <w:rsid w:val="00DF7D1C"/>
    <w:rsid w:val="00E068DC"/>
    <w:rsid w:val="00E244F3"/>
    <w:rsid w:val="00E37C3F"/>
    <w:rsid w:val="00E442AC"/>
    <w:rsid w:val="00E510EE"/>
    <w:rsid w:val="00E56559"/>
    <w:rsid w:val="00E61892"/>
    <w:rsid w:val="00E61906"/>
    <w:rsid w:val="00E70072"/>
    <w:rsid w:val="00E738C7"/>
    <w:rsid w:val="00E747BB"/>
    <w:rsid w:val="00E8049E"/>
    <w:rsid w:val="00E950A6"/>
    <w:rsid w:val="00E950B3"/>
    <w:rsid w:val="00EC03E5"/>
    <w:rsid w:val="00ED40B4"/>
    <w:rsid w:val="00ED41DB"/>
    <w:rsid w:val="00ED7EFB"/>
    <w:rsid w:val="00EE47FD"/>
    <w:rsid w:val="00F02D6C"/>
    <w:rsid w:val="00F067AD"/>
    <w:rsid w:val="00F131EB"/>
    <w:rsid w:val="00F24B3B"/>
    <w:rsid w:val="00F27EFF"/>
    <w:rsid w:val="00F3501E"/>
    <w:rsid w:val="00F375F4"/>
    <w:rsid w:val="00F37EA7"/>
    <w:rsid w:val="00F4455A"/>
    <w:rsid w:val="00F47F70"/>
    <w:rsid w:val="00F51875"/>
    <w:rsid w:val="00F53852"/>
    <w:rsid w:val="00F57127"/>
    <w:rsid w:val="00F621C6"/>
    <w:rsid w:val="00F64A00"/>
    <w:rsid w:val="00F90891"/>
    <w:rsid w:val="00FC20CC"/>
    <w:rsid w:val="00FC7781"/>
    <w:rsid w:val="00FD6356"/>
    <w:rsid w:val="00FE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3E15"/>
  <w15:docId w15:val="{F4953769-60A4-449E-BF5B-EE37A314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F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05"/>
    <w:rPr>
      <w:rFonts w:ascii="Tahoma" w:eastAsia="Calibri" w:hAnsi="Tahoma" w:cs="Tahoma"/>
      <w:sz w:val="16"/>
      <w:szCs w:val="16"/>
    </w:rPr>
  </w:style>
  <w:style w:type="character" w:styleId="Hyperlink">
    <w:name w:val="Hyperlink"/>
    <w:basedOn w:val="DefaultParagraphFont"/>
    <w:uiPriority w:val="99"/>
    <w:unhideWhenUsed/>
    <w:rsid w:val="000F3FAD"/>
    <w:rPr>
      <w:color w:val="0000FF" w:themeColor="hyperlink"/>
      <w:u w:val="single"/>
    </w:rPr>
  </w:style>
  <w:style w:type="paragraph" w:styleId="ListParagraph">
    <w:name w:val="List Paragraph"/>
    <w:basedOn w:val="Normal"/>
    <w:uiPriority w:val="34"/>
    <w:qFormat/>
    <w:rsid w:val="00BC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17671">
      <w:bodyDiv w:val="1"/>
      <w:marLeft w:val="0"/>
      <w:marRight w:val="0"/>
      <w:marTop w:val="0"/>
      <w:marBottom w:val="0"/>
      <w:divBdr>
        <w:top w:val="none" w:sz="0" w:space="0" w:color="auto"/>
        <w:left w:val="none" w:sz="0" w:space="0" w:color="auto"/>
        <w:bottom w:val="none" w:sz="0" w:space="0" w:color="auto"/>
        <w:right w:val="none" w:sz="0" w:space="0" w:color="auto"/>
      </w:divBdr>
    </w:div>
    <w:div w:id="18342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ofdunde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Winter Haven</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Ware</dc:creator>
  <cp:keywords/>
  <dc:description/>
  <cp:lastModifiedBy>Jenn Garcia</cp:lastModifiedBy>
  <cp:revision>2</cp:revision>
  <cp:lastPrinted>2019-08-19T15:49:00Z</cp:lastPrinted>
  <dcterms:created xsi:type="dcterms:W3CDTF">2022-06-24T21:20:00Z</dcterms:created>
  <dcterms:modified xsi:type="dcterms:W3CDTF">2022-06-24T21:20:00Z</dcterms:modified>
</cp:coreProperties>
</file>