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A08" w:themeColor="accent1"/>
  <w:body>
    <w:p w14:paraId="08FC9180" w14:textId="73519CE0" w:rsidR="00CA316D" w:rsidRDefault="00964DB3" w:rsidP="005B41C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019FA8" wp14:editId="7F7893A8">
            <wp:simplePos x="0" y="0"/>
            <wp:positionH relativeFrom="column">
              <wp:posOffset>988695</wp:posOffset>
            </wp:positionH>
            <wp:positionV relativeFrom="paragraph">
              <wp:posOffset>-847725</wp:posOffset>
            </wp:positionV>
            <wp:extent cx="3687715" cy="2773045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71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3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D625" wp14:editId="44A4CE5E">
                <wp:simplePos x="0" y="0"/>
                <wp:positionH relativeFrom="column">
                  <wp:posOffset>742950</wp:posOffset>
                </wp:positionH>
                <wp:positionV relativeFrom="paragraph">
                  <wp:posOffset>3086100</wp:posOffset>
                </wp:positionV>
                <wp:extent cx="2320925" cy="914400"/>
                <wp:effectExtent l="0" t="0" r="22225" b="19050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53EDB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58.5pt;margin-top:243pt;width:182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" strokecolor="#ffca08 [3204]" strokeweight=".5pt">
                <v:stroke joinstyle="miter"/>
              </v:shape>
            </w:pict>
          </mc:Fallback>
        </mc:AlternateContent>
      </w:r>
    </w:p>
    <w:p w14:paraId="264BD62D" w14:textId="46645211" w:rsidR="00964DB3" w:rsidRPr="00964DB3" w:rsidRDefault="00964DB3" w:rsidP="00964DB3"/>
    <w:p w14:paraId="11AD283A" w14:textId="3AECE893" w:rsidR="00964DB3" w:rsidRPr="00964DB3" w:rsidRDefault="00964DB3" w:rsidP="00964DB3"/>
    <w:p w14:paraId="2DA32F63" w14:textId="685DB697" w:rsidR="00964DB3" w:rsidRPr="00964DB3" w:rsidRDefault="00964DB3" w:rsidP="00964DB3"/>
    <w:p w14:paraId="6E329F96" w14:textId="1CFC3543" w:rsidR="00964DB3" w:rsidRPr="00964DB3" w:rsidRDefault="00AC0630" w:rsidP="00964DB3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66B2CCA7" wp14:editId="5BF80294">
                <wp:simplePos x="0" y="0"/>
                <wp:positionH relativeFrom="margin">
                  <wp:posOffset>28575</wp:posOffset>
                </wp:positionH>
                <wp:positionV relativeFrom="margin">
                  <wp:posOffset>1647190</wp:posOffset>
                </wp:positionV>
                <wp:extent cx="6162675" cy="5476875"/>
                <wp:effectExtent l="19050" t="19050" r="28575" b="28575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4768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CBED2" w14:textId="190725E2" w:rsidR="00D557E1" w:rsidRPr="00D557E1" w:rsidRDefault="00D557E1" w:rsidP="00EA131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D557E1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**UPDATED**</w:t>
                            </w:r>
                          </w:p>
                          <w:p w14:paraId="1BB8004E" w14:textId="767FD509" w:rsidR="00EA131A" w:rsidRPr="00964DB3" w:rsidRDefault="00EA131A" w:rsidP="00EA13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64DB3">
                              <w:rPr>
                                <w:sz w:val="96"/>
                                <w:szCs w:val="96"/>
                              </w:rPr>
                              <w:t>Town Administration</w:t>
                            </w:r>
                          </w:p>
                          <w:p w14:paraId="5F244BBE" w14:textId="77777777" w:rsidR="00AC0630" w:rsidRDefault="00EA131A" w:rsidP="00EA131A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64DB3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Offices &amp; Public Buildings</w:t>
                            </w:r>
                          </w:p>
                          <w:p w14:paraId="12C9C350" w14:textId="42450B58" w:rsidR="00EA131A" w:rsidRPr="00964DB3" w:rsidRDefault="00EA131A" w:rsidP="00EA131A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jc w:val="center"/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 w:rsidRPr="00964DB3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CLOSED</w:t>
                            </w:r>
                          </w:p>
                          <w:p w14:paraId="19C31E0B" w14:textId="0F32CD77" w:rsidR="00EA131A" w:rsidRPr="00964DB3" w:rsidRDefault="00EA131A" w:rsidP="00EA131A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jc w:val="center"/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 w:rsidRPr="00964DB3"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  <w:t>Wednesday, September 28</w:t>
                            </w:r>
                            <w:r w:rsidRPr="00964DB3">
                              <w:rPr>
                                <w:color w:val="FFFFFF" w:themeColor="background1"/>
                                <w:sz w:val="62"/>
                                <w:szCs w:val="62"/>
                                <w:vertAlign w:val="superscript"/>
                              </w:rPr>
                              <w:t>th</w:t>
                            </w:r>
                          </w:p>
                          <w:p w14:paraId="07853C4A" w14:textId="77777777" w:rsidR="00D557E1" w:rsidRDefault="00EA131A" w:rsidP="00EA131A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jc w:val="center"/>
                              <w:rPr>
                                <w:color w:val="FFFFFF" w:themeColor="background1"/>
                                <w:sz w:val="62"/>
                                <w:szCs w:val="62"/>
                                <w:vertAlign w:val="superscript"/>
                              </w:rPr>
                            </w:pPr>
                            <w:r w:rsidRPr="00964DB3"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  <w:t>Thursday, September 29</w:t>
                            </w:r>
                            <w:r w:rsidRPr="00964DB3">
                              <w:rPr>
                                <w:color w:val="FFFFFF" w:themeColor="background1"/>
                                <w:sz w:val="62"/>
                                <w:szCs w:val="62"/>
                                <w:vertAlign w:val="superscript"/>
                              </w:rPr>
                              <w:t>th</w:t>
                            </w:r>
                          </w:p>
                          <w:p w14:paraId="2B01072D" w14:textId="4A127E56" w:rsidR="00EA131A" w:rsidRPr="00964DB3" w:rsidRDefault="00D557E1" w:rsidP="00EA131A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jc w:val="center"/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  <w:t>Friday, September 30</w:t>
                            </w:r>
                            <w:r w:rsidRPr="00D557E1">
                              <w:rPr>
                                <w:color w:val="FFFFFF" w:themeColor="background1"/>
                                <w:sz w:val="62"/>
                                <w:szCs w:val="6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="00EA131A" w:rsidRPr="00964DB3"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  <w:t xml:space="preserve"> </w:t>
                            </w:r>
                          </w:p>
                          <w:p w14:paraId="23FE5C32" w14:textId="0FF91496" w:rsidR="00EA131A" w:rsidRPr="00964DB3" w:rsidRDefault="00EA131A" w:rsidP="00EA131A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jc w:val="center"/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 w:rsidRPr="00964DB3"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  <w:t>Due to Hurrican</w:t>
                            </w:r>
                            <w:r w:rsidR="00964DB3" w:rsidRPr="00964DB3"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  <w:t>e</w:t>
                            </w:r>
                            <w:r w:rsidRPr="00964DB3"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  <w:t xml:space="preserve"> 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2CCA7" id="Text Box 134" o:spid="_x0000_s1026" style="position:absolute;margin-left:2.25pt;margin-top:129.7pt;width:485.25pt;height:431.2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" fillcolor="#ffca08 [3204]" strokecolor="white [3201]" strokeweight="3pt">
                <v:stroke joinstyle="miter"/>
                <v:textbox inset="14.4pt,7.2pt,14.4pt,7.2pt">
                  <w:txbxContent>
                    <w:p w14:paraId="211CBED2" w14:textId="190725E2" w:rsidR="00D557E1" w:rsidRPr="00D557E1" w:rsidRDefault="00D557E1" w:rsidP="00EA131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D557E1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**UPDATED**</w:t>
                      </w:r>
                    </w:p>
                    <w:p w14:paraId="1BB8004E" w14:textId="767FD509" w:rsidR="00EA131A" w:rsidRPr="00964DB3" w:rsidRDefault="00EA131A" w:rsidP="00EA13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964DB3">
                        <w:rPr>
                          <w:sz w:val="96"/>
                          <w:szCs w:val="96"/>
                        </w:rPr>
                        <w:t>Town Administration</w:t>
                      </w:r>
                    </w:p>
                    <w:p w14:paraId="5F244BBE" w14:textId="77777777" w:rsidR="00AC0630" w:rsidRDefault="00EA131A" w:rsidP="00EA131A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964DB3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Offices &amp; Public Buildings</w:t>
                      </w:r>
                    </w:p>
                    <w:p w14:paraId="12C9C350" w14:textId="42450B58" w:rsidR="00EA131A" w:rsidRPr="00964DB3" w:rsidRDefault="00EA131A" w:rsidP="00EA131A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jc w:val="center"/>
                        <w:rPr>
                          <w:color w:val="FFFFFF" w:themeColor="background1"/>
                          <w:sz w:val="62"/>
                          <w:szCs w:val="62"/>
                        </w:rPr>
                      </w:pPr>
                      <w:r w:rsidRPr="00964DB3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CLOSED</w:t>
                      </w:r>
                    </w:p>
                    <w:p w14:paraId="19C31E0B" w14:textId="0F32CD77" w:rsidR="00EA131A" w:rsidRPr="00964DB3" w:rsidRDefault="00EA131A" w:rsidP="00EA131A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jc w:val="center"/>
                        <w:rPr>
                          <w:color w:val="FFFFFF" w:themeColor="background1"/>
                          <w:sz w:val="62"/>
                          <w:szCs w:val="62"/>
                        </w:rPr>
                      </w:pPr>
                      <w:r w:rsidRPr="00964DB3">
                        <w:rPr>
                          <w:color w:val="FFFFFF" w:themeColor="background1"/>
                          <w:sz w:val="62"/>
                          <w:szCs w:val="62"/>
                        </w:rPr>
                        <w:t>Wednesday, September 28</w:t>
                      </w:r>
                      <w:r w:rsidRPr="00964DB3">
                        <w:rPr>
                          <w:color w:val="FFFFFF" w:themeColor="background1"/>
                          <w:sz w:val="62"/>
                          <w:szCs w:val="62"/>
                          <w:vertAlign w:val="superscript"/>
                        </w:rPr>
                        <w:t>th</w:t>
                      </w:r>
                    </w:p>
                    <w:p w14:paraId="07853C4A" w14:textId="77777777" w:rsidR="00D557E1" w:rsidRDefault="00EA131A" w:rsidP="00EA131A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jc w:val="center"/>
                        <w:rPr>
                          <w:color w:val="FFFFFF" w:themeColor="background1"/>
                          <w:sz w:val="62"/>
                          <w:szCs w:val="62"/>
                          <w:vertAlign w:val="superscript"/>
                        </w:rPr>
                      </w:pPr>
                      <w:r w:rsidRPr="00964DB3">
                        <w:rPr>
                          <w:color w:val="FFFFFF" w:themeColor="background1"/>
                          <w:sz w:val="62"/>
                          <w:szCs w:val="62"/>
                        </w:rPr>
                        <w:t>Thursday, September 29</w:t>
                      </w:r>
                      <w:r w:rsidRPr="00964DB3">
                        <w:rPr>
                          <w:color w:val="FFFFFF" w:themeColor="background1"/>
                          <w:sz w:val="62"/>
                          <w:szCs w:val="62"/>
                          <w:vertAlign w:val="superscript"/>
                        </w:rPr>
                        <w:t>th</w:t>
                      </w:r>
                    </w:p>
                    <w:p w14:paraId="2B01072D" w14:textId="4A127E56" w:rsidR="00EA131A" w:rsidRPr="00964DB3" w:rsidRDefault="00D557E1" w:rsidP="00EA131A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jc w:val="center"/>
                        <w:rPr>
                          <w:color w:val="FFFFFF" w:themeColor="background1"/>
                          <w:sz w:val="62"/>
                          <w:szCs w:val="62"/>
                        </w:rPr>
                      </w:pPr>
                      <w:r>
                        <w:rPr>
                          <w:color w:val="FFFFFF" w:themeColor="background1"/>
                          <w:sz w:val="62"/>
                          <w:szCs w:val="62"/>
                        </w:rPr>
                        <w:t>Friday, September 30</w:t>
                      </w:r>
                      <w:r w:rsidRPr="00D557E1">
                        <w:rPr>
                          <w:color w:val="FFFFFF" w:themeColor="background1"/>
                          <w:sz w:val="62"/>
                          <w:szCs w:val="62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62"/>
                          <w:szCs w:val="62"/>
                        </w:rPr>
                        <w:t xml:space="preserve"> </w:t>
                      </w:r>
                      <w:r w:rsidR="00EA131A" w:rsidRPr="00964DB3">
                        <w:rPr>
                          <w:color w:val="FFFFFF" w:themeColor="background1"/>
                          <w:sz w:val="62"/>
                          <w:szCs w:val="62"/>
                        </w:rPr>
                        <w:t xml:space="preserve"> </w:t>
                      </w:r>
                    </w:p>
                    <w:p w14:paraId="23FE5C32" w14:textId="0FF91496" w:rsidR="00EA131A" w:rsidRPr="00964DB3" w:rsidRDefault="00EA131A" w:rsidP="00EA131A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jc w:val="center"/>
                        <w:rPr>
                          <w:color w:val="FFFFFF" w:themeColor="background1"/>
                          <w:sz w:val="62"/>
                          <w:szCs w:val="62"/>
                        </w:rPr>
                      </w:pPr>
                      <w:r w:rsidRPr="00964DB3">
                        <w:rPr>
                          <w:color w:val="FFFFFF" w:themeColor="background1"/>
                          <w:sz w:val="62"/>
                          <w:szCs w:val="62"/>
                        </w:rPr>
                        <w:t>Due to Hurrican</w:t>
                      </w:r>
                      <w:r w:rsidR="00964DB3" w:rsidRPr="00964DB3">
                        <w:rPr>
                          <w:color w:val="FFFFFF" w:themeColor="background1"/>
                          <w:sz w:val="62"/>
                          <w:szCs w:val="62"/>
                        </w:rPr>
                        <w:t>e</w:t>
                      </w:r>
                      <w:r w:rsidRPr="00964DB3">
                        <w:rPr>
                          <w:color w:val="FFFFFF" w:themeColor="background1"/>
                          <w:sz w:val="62"/>
                          <w:szCs w:val="62"/>
                        </w:rPr>
                        <w:t xml:space="preserve"> Ian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3033AB0" w14:textId="1DEF323A" w:rsidR="00964DB3" w:rsidRPr="00964DB3" w:rsidRDefault="00964DB3" w:rsidP="00964DB3"/>
    <w:p w14:paraId="7C66AF10" w14:textId="0A56EA68" w:rsidR="00964DB3" w:rsidRPr="00964DB3" w:rsidRDefault="00964DB3" w:rsidP="00964DB3"/>
    <w:p w14:paraId="436B5958" w14:textId="084F5C57" w:rsidR="00964DB3" w:rsidRPr="00964DB3" w:rsidRDefault="00964DB3" w:rsidP="00964DB3"/>
    <w:p w14:paraId="67962123" w14:textId="43AD543E" w:rsidR="00964DB3" w:rsidRDefault="00964DB3" w:rsidP="00964DB3"/>
    <w:p w14:paraId="6B85B579" w14:textId="038FD2D4" w:rsidR="00D557E1" w:rsidRDefault="00D557E1" w:rsidP="00964DB3"/>
    <w:p w14:paraId="3F97C9D6" w14:textId="77777777" w:rsidR="00D557E1" w:rsidRPr="00964DB3" w:rsidRDefault="00D557E1" w:rsidP="00964DB3"/>
    <w:p w14:paraId="6D9276F3" w14:textId="77777777" w:rsidR="00964DB3" w:rsidRPr="00964DB3" w:rsidRDefault="00964DB3" w:rsidP="00964DB3"/>
    <w:sectPr w:rsidR="00964DB3" w:rsidRPr="00964DB3" w:rsidSect="00AC063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71AD" w14:textId="77777777" w:rsidR="00964DB3" w:rsidRDefault="00964DB3" w:rsidP="00964DB3">
      <w:pPr>
        <w:spacing w:after="0" w:line="240" w:lineRule="auto"/>
      </w:pPr>
      <w:r>
        <w:separator/>
      </w:r>
    </w:p>
  </w:endnote>
  <w:endnote w:type="continuationSeparator" w:id="0">
    <w:p w14:paraId="6273C0D6" w14:textId="77777777" w:rsidR="00964DB3" w:rsidRDefault="00964DB3" w:rsidP="0096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6245" w14:textId="77777777" w:rsidR="00964DB3" w:rsidRDefault="00964DB3" w:rsidP="00964DB3">
      <w:pPr>
        <w:spacing w:after="0" w:line="240" w:lineRule="auto"/>
      </w:pPr>
      <w:r>
        <w:separator/>
      </w:r>
    </w:p>
  </w:footnote>
  <w:footnote w:type="continuationSeparator" w:id="0">
    <w:p w14:paraId="1C580265" w14:textId="77777777" w:rsidR="00964DB3" w:rsidRDefault="00964DB3" w:rsidP="00964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CA"/>
    <w:rsid w:val="005B41CA"/>
    <w:rsid w:val="00964DB3"/>
    <w:rsid w:val="00AC0630"/>
    <w:rsid w:val="00CA316D"/>
    <w:rsid w:val="00D557E1"/>
    <w:rsid w:val="00E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661A77E5"/>
  <w15:chartTrackingRefBased/>
  <w15:docId w15:val="{DC9CF45C-8D69-4C2C-B2A1-48292C4D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13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131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6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B3"/>
  </w:style>
  <w:style w:type="paragraph" w:styleId="Footer">
    <w:name w:val="footer"/>
    <w:basedOn w:val="Normal"/>
    <w:link w:val="FooterChar"/>
    <w:uiPriority w:val="99"/>
    <w:unhideWhenUsed/>
    <w:rsid w:val="0096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Garcia</dc:creator>
  <cp:keywords/>
  <dc:description/>
  <cp:lastModifiedBy>Jenn Garcia</cp:lastModifiedBy>
  <cp:revision>2</cp:revision>
  <dcterms:created xsi:type="dcterms:W3CDTF">2022-09-26T16:54:00Z</dcterms:created>
  <dcterms:modified xsi:type="dcterms:W3CDTF">2022-09-28T15:11:00Z</dcterms:modified>
</cp:coreProperties>
</file>